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7740" w14:textId="21CB8797" w:rsidR="002631D3" w:rsidRDefault="00E6452D" w:rsidP="00FE4663">
      <w:pPr>
        <w:pStyle w:val="Listeafsnit"/>
        <w:numPr>
          <w:ilvl w:val="0"/>
          <w:numId w:val="1"/>
        </w:numPr>
        <w:jc w:val="both"/>
      </w:pPr>
      <w:r w:rsidRPr="008A46F0">
        <w:t xml:space="preserve">LUNDEGÅRDSHEGNET; </w:t>
      </w:r>
      <w:r w:rsidR="002631D3" w:rsidRPr="008A46F0">
        <w:t>MALING AF GAVLE OG FACADER</w:t>
      </w:r>
      <w:r w:rsidRPr="008A46F0">
        <w:t>,</w:t>
      </w:r>
      <w:r w:rsidR="002631D3">
        <w:t xml:space="preserve"> Jimmi skal tjekke områderne og give svar på hvornår der bliver malet; i forhold til løfte på beboermødet d. 12.04.23</w:t>
      </w:r>
    </w:p>
    <w:p w14:paraId="4BBFBA69" w14:textId="08624627" w:rsidR="00E6452D" w:rsidRPr="00E6452D" w:rsidRDefault="00E6452D" w:rsidP="00FE4663">
      <w:pPr>
        <w:pStyle w:val="Listeafsnit"/>
        <w:numPr>
          <w:ilvl w:val="0"/>
          <w:numId w:val="1"/>
        </w:numPr>
        <w:jc w:val="both"/>
      </w:pPr>
      <w:r w:rsidRPr="008A46F0">
        <w:t>LUNDEGÅRDSHEGNET; Der bør være en LÅST DØR IND TIL SKRALDERUMMET MED NØGLE TIL DE FEM BOLIGER</w:t>
      </w:r>
      <w:r>
        <w:rPr>
          <w:b/>
          <w:bCs/>
        </w:rPr>
        <w:t xml:space="preserve">. </w:t>
      </w:r>
      <w:r w:rsidRPr="00E6452D">
        <w:t>Der er flere personer fra ejerboliger der benytter vores affaldssortering.</w:t>
      </w:r>
      <w:r w:rsidR="008A46F0">
        <w:t xml:space="preserve"> Samt skiltning om at rummet kun må benyttes af de fem boliger.</w:t>
      </w:r>
    </w:p>
    <w:p w14:paraId="33C539DB" w14:textId="17D7B74D" w:rsidR="002631D3" w:rsidRDefault="002631D3" w:rsidP="00FE4663">
      <w:pPr>
        <w:pStyle w:val="Listeafsnit"/>
        <w:numPr>
          <w:ilvl w:val="0"/>
          <w:numId w:val="1"/>
        </w:numPr>
        <w:jc w:val="both"/>
      </w:pPr>
      <w:r w:rsidRPr="008A46F0">
        <w:t>V</w:t>
      </w:r>
      <w:r w:rsidR="00583AD5" w:rsidRPr="008A46F0">
        <w:t>I ØNSKER EN OVERSIGT OVER HVORNÅR HEGN BLIVER MALET.</w:t>
      </w:r>
      <w:r w:rsidR="00583AD5">
        <w:t xml:space="preserve"> Hegn mellem boliger i Byagerlunden</w:t>
      </w:r>
    </w:p>
    <w:p w14:paraId="1059DB1B" w14:textId="28068ACC" w:rsidR="00583AD5" w:rsidRDefault="00583AD5" w:rsidP="00FE4663">
      <w:pPr>
        <w:pStyle w:val="Listeafsnit"/>
        <w:numPr>
          <w:ilvl w:val="0"/>
          <w:numId w:val="1"/>
        </w:numPr>
        <w:jc w:val="both"/>
      </w:pPr>
      <w:r w:rsidRPr="008A46F0">
        <w:t>Bestyrelsen vil gerne have at beboerhuset kan udlejes jul og nytår.</w:t>
      </w:r>
      <w:r>
        <w:t xml:space="preserve"> Det mener vi at der kan være behov for og mener at huset kan udlejes med krav om at man selv skal gøre huset rent efter sig.</w:t>
      </w:r>
    </w:p>
    <w:p w14:paraId="1E5CC8D0" w14:textId="5D7C0AC4" w:rsidR="00583AD5" w:rsidRDefault="00583AD5" w:rsidP="00FE4663">
      <w:pPr>
        <w:pStyle w:val="Listeafsnit"/>
        <w:numPr>
          <w:ilvl w:val="0"/>
          <w:numId w:val="1"/>
        </w:numPr>
        <w:jc w:val="both"/>
      </w:pPr>
      <w:r w:rsidRPr="008A46F0">
        <w:t>Rengøringen i beboerhuset er ret ringe</w:t>
      </w:r>
      <w:r>
        <w:rPr>
          <w:b/>
          <w:bCs/>
        </w:rPr>
        <w:t xml:space="preserve">, </w:t>
      </w:r>
      <w:r>
        <w:t xml:space="preserve">og vi vil at rengøringen bliver markant bedre udført, </w:t>
      </w:r>
      <w:proofErr w:type="spellStart"/>
      <w:r>
        <w:t>evt</w:t>
      </w:r>
      <w:proofErr w:type="spellEnd"/>
      <w:r>
        <w:t xml:space="preserve"> med en ny og revideret rengøringsplan og for hovedrengøring.</w:t>
      </w:r>
    </w:p>
    <w:p w14:paraId="320AB3D8" w14:textId="2596E230" w:rsidR="00583AD5" w:rsidRPr="008A46F0" w:rsidRDefault="00583AD5" w:rsidP="00FE4663">
      <w:pPr>
        <w:pStyle w:val="Listeafsnit"/>
        <w:numPr>
          <w:ilvl w:val="0"/>
          <w:numId w:val="1"/>
        </w:numPr>
        <w:jc w:val="both"/>
      </w:pPr>
      <w:r w:rsidRPr="008A46F0">
        <w:t xml:space="preserve">Der er et fag gardiner i beboerhuset der skal </w:t>
      </w:r>
      <w:r w:rsidR="00FE4663" w:rsidRPr="008A46F0">
        <w:t>repareres</w:t>
      </w:r>
      <w:r w:rsidRPr="008A46F0">
        <w:t>/lægges op.</w:t>
      </w:r>
    </w:p>
    <w:p w14:paraId="7BBA4E07" w14:textId="5DFDACDF" w:rsidR="00583AD5" w:rsidRPr="008A46F0" w:rsidRDefault="00583AD5" w:rsidP="00FE4663">
      <w:pPr>
        <w:pStyle w:val="Listeafsnit"/>
        <w:numPr>
          <w:ilvl w:val="0"/>
          <w:numId w:val="1"/>
        </w:numPr>
        <w:jc w:val="both"/>
      </w:pPr>
      <w:r w:rsidRPr="008A46F0">
        <w:t>Der bør opsættes et puslebord på handicaptoilettet.</w:t>
      </w:r>
    </w:p>
    <w:p w14:paraId="43D15F1F" w14:textId="7984AA54" w:rsidR="00583AD5" w:rsidRDefault="00FE4663" w:rsidP="00FE4663">
      <w:pPr>
        <w:pStyle w:val="Listeafsnit"/>
        <w:numPr>
          <w:ilvl w:val="0"/>
          <w:numId w:val="1"/>
        </w:numPr>
        <w:jc w:val="both"/>
      </w:pPr>
      <w:r w:rsidRPr="008A46F0">
        <w:t>Nyt system på storskraldepladsen</w:t>
      </w:r>
      <w:r>
        <w:rPr>
          <w:b/>
          <w:bCs/>
        </w:rPr>
        <w:t xml:space="preserve">; </w:t>
      </w:r>
      <w:r w:rsidRPr="00FE4663">
        <w:t>lave båse /</w:t>
      </w:r>
      <w:r>
        <w:t xml:space="preserve"> indhegninger for de enkelte sorteringer med skiltning samt beskrivelser af hvad der ikke må være på pladsen.</w:t>
      </w:r>
    </w:p>
    <w:p w14:paraId="6D5B3F82" w14:textId="6AA0051F" w:rsidR="00FE4663" w:rsidRDefault="00FE4663" w:rsidP="00FE4663">
      <w:pPr>
        <w:pStyle w:val="Listeafsnit"/>
        <w:numPr>
          <w:ilvl w:val="0"/>
          <w:numId w:val="1"/>
        </w:numPr>
        <w:jc w:val="both"/>
      </w:pPr>
      <w:r w:rsidRPr="008A46F0">
        <w:t>Vi mener at det er vores legeplads på plænen over for B.LUNDEN.</w:t>
      </w:r>
      <w:r>
        <w:rPr>
          <w:b/>
          <w:bCs/>
        </w:rPr>
        <w:t xml:space="preserve"> </w:t>
      </w:r>
      <w:r>
        <w:t>D</w:t>
      </w:r>
      <w:r w:rsidRPr="00FE4663">
        <w:t>er mangler net i målene.</w:t>
      </w:r>
    </w:p>
    <w:p w14:paraId="6FC9182E" w14:textId="0DC9EE69" w:rsidR="00FE4663" w:rsidRDefault="00FE4663" w:rsidP="00FE4663">
      <w:pPr>
        <w:pStyle w:val="Listeafsnit"/>
        <w:numPr>
          <w:ilvl w:val="0"/>
          <w:numId w:val="1"/>
        </w:numPr>
        <w:jc w:val="both"/>
      </w:pPr>
      <w:r w:rsidRPr="00E0597F">
        <w:t xml:space="preserve">Lågene på </w:t>
      </w:r>
      <w:proofErr w:type="spellStart"/>
      <w:r w:rsidRPr="00E0597F">
        <w:t>molukkerne</w:t>
      </w:r>
      <w:proofErr w:type="spellEnd"/>
      <w:r w:rsidRPr="00E0597F">
        <w:t xml:space="preserve"> larmer og gener</w:t>
      </w:r>
      <w:r w:rsidR="008A46F0" w:rsidRPr="00E0597F">
        <w:t>er</w:t>
      </w:r>
      <w:r w:rsidRPr="00E0597F">
        <w:t xml:space="preserve"> de nærmeste naboer</w:t>
      </w:r>
      <w:r w:rsidR="00E6452D" w:rsidRPr="00E0597F">
        <w:t xml:space="preserve"> der både skal udholde larm </w:t>
      </w:r>
      <w:r w:rsidR="008A46F0" w:rsidRPr="00E0597F">
        <w:t xml:space="preserve">til daglig, samt lugtgener og spyfluer ved </w:t>
      </w:r>
      <w:proofErr w:type="spellStart"/>
      <w:r w:rsidR="008A46F0" w:rsidRPr="00E0597F">
        <w:t>tømnig</w:t>
      </w:r>
      <w:proofErr w:type="spellEnd"/>
      <w:r w:rsidR="008A46F0" w:rsidRPr="00E0597F">
        <w:t>.</w:t>
      </w:r>
      <w:r w:rsidR="00E6452D">
        <w:rPr>
          <w:b/>
          <w:bCs/>
        </w:rPr>
        <w:t xml:space="preserve"> </w:t>
      </w:r>
      <w:r w:rsidR="00E6452D">
        <w:t xml:space="preserve">Vi vil gerne at </w:t>
      </w:r>
      <w:proofErr w:type="spellStart"/>
      <w:r w:rsidR="00E6452D">
        <w:t>ejendomsfunktionærene</w:t>
      </w:r>
      <w:proofErr w:type="spellEnd"/>
      <w:r w:rsidR="00E6452D">
        <w:t xml:space="preserve"> finder en løsning på disse udfordringer.</w:t>
      </w:r>
    </w:p>
    <w:p w14:paraId="290C413A" w14:textId="77777777" w:rsidR="008A46F0" w:rsidRDefault="008A46F0" w:rsidP="008A46F0">
      <w:pPr>
        <w:jc w:val="both"/>
      </w:pPr>
    </w:p>
    <w:p w14:paraId="49DDAA15" w14:textId="4CA160BD" w:rsidR="008A46F0" w:rsidRDefault="008A46F0" w:rsidP="008A46F0">
      <w:pPr>
        <w:pStyle w:val="Listeafsnit"/>
        <w:numPr>
          <w:ilvl w:val="0"/>
          <w:numId w:val="2"/>
        </w:numPr>
        <w:jc w:val="both"/>
      </w:pPr>
      <w:r>
        <w:t>hvor mange penge er der konto 119, er der mulighed for en bustur?</w:t>
      </w:r>
    </w:p>
    <w:p w14:paraId="3C50C3C8" w14:textId="303B4F1F" w:rsidR="00E0597F" w:rsidRDefault="00E0597F" w:rsidP="008A46F0">
      <w:pPr>
        <w:pStyle w:val="Listeafsnit"/>
        <w:numPr>
          <w:ilvl w:val="0"/>
          <w:numId w:val="2"/>
        </w:numPr>
        <w:jc w:val="both"/>
      </w:pPr>
      <w:r>
        <w:t>vi skal have datoplan for åbning af storskraldspladsen så det ikke kun er Henning der åbner og lukker</w:t>
      </w:r>
    </w:p>
    <w:p w14:paraId="462F4FF5" w14:textId="11679E7C" w:rsidR="00E0597F" w:rsidRDefault="00E0597F" w:rsidP="008A46F0">
      <w:pPr>
        <w:pStyle w:val="Listeafsnit"/>
        <w:numPr>
          <w:ilvl w:val="0"/>
          <w:numId w:val="2"/>
        </w:numPr>
        <w:jc w:val="both"/>
      </w:pPr>
      <w:r>
        <w:t xml:space="preserve">har efterspurgt beboerinddragelse og forslag </w:t>
      </w:r>
      <w:r w:rsidR="000D177C">
        <w:t>i forhold til Greve boligselskabs stort anlagte ideer jævnfør årsberetning fra 2021.</w:t>
      </w:r>
    </w:p>
    <w:p w14:paraId="18541208" w14:textId="77777777" w:rsidR="00E0597F" w:rsidRDefault="00E0597F" w:rsidP="00E0597F">
      <w:pPr>
        <w:pStyle w:val="Listeafsnit"/>
        <w:jc w:val="both"/>
      </w:pPr>
    </w:p>
    <w:p w14:paraId="1E139032" w14:textId="49343FA5" w:rsidR="00E0597F" w:rsidRDefault="00E0597F" w:rsidP="00E0597F">
      <w:pPr>
        <w:jc w:val="center"/>
      </w:pPr>
      <w:r>
        <w:t>forslag til nyhedsbrev:</w:t>
      </w:r>
    </w:p>
    <w:p w14:paraId="18DD2E2C" w14:textId="5AF54974" w:rsidR="00E0597F" w:rsidRDefault="00E0597F" w:rsidP="00E0597F">
      <w:pPr>
        <w:pStyle w:val="Listeafsnit"/>
        <w:numPr>
          <w:ilvl w:val="0"/>
          <w:numId w:val="3"/>
        </w:numPr>
        <w:jc w:val="both"/>
      </w:pPr>
      <w:r>
        <w:t>hundeposer skal lægges i restaffald</w:t>
      </w:r>
    </w:p>
    <w:p w14:paraId="6C8D5648" w14:textId="5EAA69F8" w:rsidR="00E0597F" w:rsidRDefault="00E0597F" w:rsidP="00E0597F">
      <w:pPr>
        <w:pStyle w:val="Listeafsnit"/>
        <w:numPr>
          <w:ilvl w:val="0"/>
          <w:numId w:val="3"/>
        </w:numPr>
        <w:jc w:val="both"/>
      </w:pPr>
      <w:r>
        <w:t>nye åbningstider på ejendomskontoret</w:t>
      </w:r>
    </w:p>
    <w:p w14:paraId="644D0B4D" w14:textId="6193C05E" w:rsidR="00E0597F" w:rsidRDefault="00E0597F" w:rsidP="00E0597F">
      <w:pPr>
        <w:pStyle w:val="Listeafsnit"/>
        <w:numPr>
          <w:ilvl w:val="0"/>
          <w:numId w:val="3"/>
        </w:numPr>
        <w:jc w:val="both"/>
      </w:pPr>
      <w:r>
        <w:t>pris for leje af beboerhus</w:t>
      </w:r>
    </w:p>
    <w:p w14:paraId="66A17E49" w14:textId="1926A054" w:rsidR="00E0597F" w:rsidRDefault="00E0597F" w:rsidP="00E0597F">
      <w:pPr>
        <w:pStyle w:val="Listeafsnit"/>
        <w:numPr>
          <w:ilvl w:val="0"/>
          <w:numId w:val="3"/>
        </w:numPr>
        <w:jc w:val="both"/>
      </w:pPr>
      <w:r>
        <w:t xml:space="preserve">at alt der kan sorteres og kommes i </w:t>
      </w:r>
      <w:proofErr w:type="spellStart"/>
      <w:r>
        <w:t>molukkerne</w:t>
      </w:r>
      <w:proofErr w:type="spellEnd"/>
      <w:r>
        <w:t xml:space="preserve"> / </w:t>
      </w:r>
      <w:proofErr w:type="gramStart"/>
      <w:r>
        <w:t>affaldsøerne</w:t>
      </w:r>
      <w:proofErr w:type="gramEnd"/>
      <w:r>
        <w:t xml:space="preserve"> SKAL i </w:t>
      </w:r>
      <w:proofErr w:type="spellStart"/>
      <w:r>
        <w:t>molukkerne</w:t>
      </w:r>
      <w:proofErr w:type="spellEnd"/>
      <w:r>
        <w:t>. det kan vi spare mange penge på.</w:t>
      </w:r>
    </w:p>
    <w:p w14:paraId="58B47B0C" w14:textId="77777777" w:rsidR="00E0597F" w:rsidRPr="00FE4663" w:rsidRDefault="00E0597F" w:rsidP="000D177C">
      <w:pPr>
        <w:pStyle w:val="Listeafsnit"/>
        <w:jc w:val="both"/>
      </w:pPr>
    </w:p>
    <w:sectPr w:rsidR="00E0597F" w:rsidRPr="00FE466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F0CC" w14:textId="77777777" w:rsidR="002631D3" w:rsidRDefault="002631D3" w:rsidP="002631D3">
      <w:pPr>
        <w:spacing w:after="0" w:line="240" w:lineRule="auto"/>
      </w:pPr>
      <w:r>
        <w:separator/>
      </w:r>
    </w:p>
  </w:endnote>
  <w:endnote w:type="continuationSeparator" w:id="0">
    <w:p w14:paraId="0FF1F349" w14:textId="77777777" w:rsidR="002631D3" w:rsidRDefault="002631D3" w:rsidP="0026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A833" w14:textId="77777777" w:rsidR="002631D3" w:rsidRDefault="002631D3" w:rsidP="002631D3">
      <w:pPr>
        <w:spacing w:after="0" w:line="240" w:lineRule="auto"/>
      </w:pPr>
      <w:r>
        <w:separator/>
      </w:r>
    </w:p>
  </w:footnote>
  <w:footnote w:type="continuationSeparator" w:id="0">
    <w:p w14:paraId="3221CFC6" w14:textId="77777777" w:rsidR="002631D3" w:rsidRDefault="002631D3" w:rsidP="0026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BD94" w14:textId="2D33B9E9" w:rsidR="002631D3" w:rsidRPr="002631D3" w:rsidRDefault="002631D3" w:rsidP="002631D3">
    <w:pPr>
      <w:pStyle w:val="Sidehoved"/>
      <w:jc w:val="center"/>
      <w:rPr>
        <w:sz w:val="28"/>
        <w:szCs w:val="28"/>
      </w:rPr>
    </w:pPr>
    <w:r w:rsidRPr="002631D3">
      <w:rPr>
        <w:sz w:val="28"/>
        <w:szCs w:val="28"/>
      </w:rPr>
      <w:t>Referat af bestyrelsesmøde onsdag d. 07.06.23</w:t>
    </w:r>
  </w:p>
  <w:p w14:paraId="2F8FF249" w14:textId="0A1945A0" w:rsidR="002631D3" w:rsidRDefault="002631D3" w:rsidP="002631D3">
    <w:pPr>
      <w:pStyle w:val="Sidehoved"/>
      <w:jc w:val="center"/>
    </w:pPr>
    <w:r>
      <w:t>Tilstede: Mark, Elin, Henning, Mai-</w:t>
    </w:r>
    <w:proofErr w:type="gramStart"/>
    <w:r>
      <w:t>Britt,  Michael</w:t>
    </w:r>
    <w:proofErr w:type="gramEnd"/>
    <w:r>
      <w:t>, Lone, Gitte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A42A9"/>
    <w:multiLevelType w:val="hybridMultilevel"/>
    <w:tmpl w:val="26560A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F19B3"/>
    <w:multiLevelType w:val="hybridMultilevel"/>
    <w:tmpl w:val="5332FF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E1736"/>
    <w:multiLevelType w:val="hybridMultilevel"/>
    <w:tmpl w:val="5BE49B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11322">
    <w:abstractNumId w:val="0"/>
  </w:num>
  <w:num w:numId="2" w16cid:durableId="1657301041">
    <w:abstractNumId w:val="2"/>
  </w:num>
  <w:num w:numId="3" w16cid:durableId="121623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D3"/>
    <w:rsid w:val="000D177C"/>
    <w:rsid w:val="002631D3"/>
    <w:rsid w:val="003A1F79"/>
    <w:rsid w:val="00583AD5"/>
    <w:rsid w:val="008A46F0"/>
    <w:rsid w:val="00E0597F"/>
    <w:rsid w:val="00E6452D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B277"/>
  <w15:chartTrackingRefBased/>
  <w15:docId w15:val="{1D71BD7E-1806-4969-A49B-1FE28B18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63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31D3"/>
  </w:style>
  <w:style w:type="paragraph" w:styleId="Sidefod">
    <w:name w:val="footer"/>
    <w:basedOn w:val="Normal"/>
    <w:link w:val="SidefodTegn"/>
    <w:uiPriority w:val="99"/>
    <w:unhideWhenUsed/>
    <w:rsid w:val="002631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31D3"/>
  </w:style>
  <w:style w:type="paragraph" w:styleId="Listeafsnit">
    <w:name w:val="List Paragraph"/>
    <w:basedOn w:val="Normal"/>
    <w:uiPriority w:val="34"/>
    <w:qFormat/>
    <w:rsid w:val="00263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Jensen</dc:creator>
  <cp:keywords/>
  <dc:description/>
  <cp:lastModifiedBy>Joan Wenzel</cp:lastModifiedBy>
  <cp:revision>2</cp:revision>
  <dcterms:created xsi:type="dcterms:W3CDTF">2023-06-08T05:24:00Z</dcterms:created>
  <dcterms:modified xsi:type="dcterms:W3CDTF">2023-06-08T05:24:00Z</dcterms:modified>
</cp:coreProperties>
</file>