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92" w:rsidRDefault="00FA21CF">
      <w:bookmarkStart w:id="0" w:name="_GoBack"/>
      <w:bookmarkEnd w:id="0"/>
      <w:r>
        <w:t>Bestyrelses møde Afd.1 den 21/11-</w:t>
      </w:r>
      <w:proofErr w:type="gramStart"/>
      <w:r>
        <w:t>2019</w:t>
      </w:r>
      <w:r w:rsidR="00B71396">
        <w:t xml:space="preserve">  </w:t>
      </w:r>
      <w:r w:rsidR="00317F30">
        <w:t>Kl.</w:t>
      </w:r>
      <w:proofErr w:type="gramEnd"/>
      <w:r w:rsidR="00317F30">
        <w:t xml:space="preserve"> 17,30</w:t>
      </w:r>
      <w:r w:rsidR="00B71396">
        <w:t xml:space="preserve">                                     </w:t>
      </w:r>
    </w:p>
    <w:p w:rsidR="00FA21CF" w:rsidRDefault="00FA21CF"/>
    <w:p w:rsidR="00FA21CF" w:rsidRDefault="00FA21CF">
      <w:r>
        <w:t xml:space="preserve">Lene Madsen, Tina Baltzer, Thomas Rye, Benny Jørgensen, </w:t>
      </w:r>
      <w:proofErr w:type="spellStart"/>
      <w:r>
        <w:t>Insp</w:t>
      </w:r>
      <w:proofErr w:type="spellEnd"/>
      <w:r>
        <w:t>. Jørgen Jensen.</w:t>
      </w:r>
    </w:p>
    <w:p w:rsidR="00FA21CF" w:rsidRDefault="00FA21CF"/>
    <w:p w:rsidR="00FA21CF" w:rsidRDefault="00FA21CF"/>
    <w:p w:rsidR="00FA21CF" w:rsidRDefault="00B71396">
      <w:r>
        <w:t xml:space="preserve">Dette blev </w:t>
      </w:r>
      <w:proofErr w:type="spellStart"/>
      <w:r>
        <w:t>debateret</w:t>
      </w:r>
      <w:proofErr w:type="spellEnd"/>
      <w:r>
        <w:t>.</w:t>
      </w:r>
    </w:p>
    <w:p w:rsidR="00B71396" w:rsidRDefault="00B71396"/>
    <w:p w:rsidR="00FA21CF" w:rsidRDefault="00FA21CF">
      <w:proofErr w:type="spellStart"/>
      <w:proofErr w:type="gramStart"/>
      <w:r>
        <w:t>Manglene</w:t>
      </w:r>
      <w:proofErr w:type="spellEnd"/>
      <w:r>
        <w:t xml:space="preserve">  maling</w:t>
      </w:r>
      <w:proofErr w:type="gramEnd"/>
      <w:r>
        <w:t xml:space="preserve"> af træværk  på karnapper, Jørgen undersøger ??</w:t>
      </w:r>
    </w:p>
    <w:p w:rsidR="00B71396" w:rsidRDefault="00B71396"/>
    <w:p w:rsidR="00FA21CF" w:rsidRDefault="00FA21CF">
      <w:proofErr w:type="gramStart"/>
      <w:r>
        <w:t xml:space="preserve">spørgsmål  </w:t>
      </w:r>
      <w:proofErr w:type="spellStart"/>
      <w:r>
        <w:t>vdr</w:t>
      </w:r>
      <w:proofErr w:type="spellEnd"/>
      <w:proofErr w:type="gramEnd"/>
      <w:r>
        <w:t xml:space="preserve">.  </w:t>
      </w:r>
      <w:proofErr w:type="gramStart"/>
      <w:r>
        <w:t>vore</w:t>
      </w:r>
      <w:proofErr w:type="gramEnd"/>
      <w:r>
        <w:t xml:space="preserve"> gamle radiatorer, ville udskiftning afgive mer</w:t>
      </w:r>
      <w:r w:rsidR="00B71396">
        <w:t>e</w:t>
      </w:r>
      <w:r>
        <w:t xml:space="preserve"> varme. </w:t>
      </w:r>
    </w:p>
    <w:p w:rsidR="00B71396" w:rsidRDefault="00B71396"/>
    <w:p w:rsidR="00B71396" w:rsidRDefault="00B71396">
      <w:r>
        <w:t xml:space="preserve">Debat om nye affalds ordning </w:t>
      </w:r>
      <w:proofErr w:type="gramStart"/>
      <w:r>
        <w:t>Jørgen  Jensen</w:t>
      </w:r>
      <w:proofErr w:type="gramEnd"/>
      <w:r>
        <w:t xml:space="preserve"> orienterede om fremtidige tiltag.</w:t>
      </w:r>
    </w:p>
    <w:p w:rsidR="00B71396" w:rsidRDefault="00B71396"/>
    <w:p w:rsidR="00B71396" w:rsidRDefault="00B71396">
      <w:r>
        <w:t xml:space="preserve">Jørgen Jensen orienterede om den fremtidige struktur / </w:t>
      </w:r>
      <w:proofErr w:type="gramStart"/>
      <w:r>
        <w:t>sammenlægning  af</w:t>
      </w:r>
      <w:proofErr w:type="gramEnd"/>
      <w:r>
        <w:t xml:space="preserve"> afdelinger.</w:t>
      </w:r>
    </w:p>
    <w:p w:rsidR="00B71396" w:rsidRDefault="00B71396"/>
    <w:p w:rsidR="00B71396" w:rsidRDefault="00B71396">
      <w:r>
        <w:t>Vores store sten på det grønne område mangler græs.</w:t>
      </w:r>
    </w:p>
    <w:p w:rsidR="00B71396" w:rsidRDefault="00B71396"/>
    <w:p w:rsidR="00B71396" w:rsidRDefault="00B71396">
      <w:r>
        <w:t>Mødet sluttede med god Jul samt godt Nytår.</w:t>
      </w:r>
    </w:p>
    <w:p w:rsidR="00B71396" w:rsidRDefault="00B71396"/>
    <w:p w:rsidR="00B71396" w:rsidRDefault="00B71396"/>
    <w:p w:rsidR="00B71396" w:rsidRDefault="00B71396"/>
    <w:p w:rsidR="00B71396" w:rsidRDefault="00B71396">
      <w:r>
        <w:t xml:space="preserve">                                                                                                               PBV.</w:t>
      </w:r>
    </w:p>
    <w:p w:rsidR="00B71396" w:rsidRDefault="00B71396">
      <w:r>
        <w:t xml:space="preserve">                                                                                                    Benny Jørgensen.</w:t>
      </w:r>
    </w:p>
    <w:p w:rsidR="00B71396" w:rsidRDefault="00B71396"/>
    <w:p w:rsidR="00B71396" w:rsidRDefault="00B71396"/>
    <w:p w:rsidR="00B71396" w:rsidRDefault="00B71396"/>
    <w:p w:rsidR="00B71396" w:rsidRDefault="00B71396">
      <w:r>
        <w:lastRenderedPageBreak/>
        <w:t xml:space="preserve">                                                                                                               </w:t>
      </w:r>
    </w:p>
    <w:p w:rsidR="00B71396" w:rsidRDefault="00B71396"/>
    <w:p w:rsidR="00B71396" w:rsidRDefault="00B71396"/>
    <w:sectPr w:rsidR="00B71396" w:rsidSect="00F46D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CF"/>
    <w:rsid w:val="00317F30"/>
    <w:rsid w:val="006B4F2D"/>
    <w:rsid w:val="00B71396"/>
    <w:rsid w:val="00F46D92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6D77C-B97A-4800-A7C0-831BD6BE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D9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 Wenzel</cp:lastModifiedBy>
  <cp:revision>2</cp:revision>
  <dcterms:created xsi:type="dcterms:W3CDTF">2019-12-17T05:58:00Z</dcterms:created>
  <dcterms:modified xsi:type="dcterms:W3CDTF">2019-12-17T05:58:00Z</dcterms:modified>
</cp:coreProperties>
</file>